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F6895" w14:textId="77777777" w:rsidR="006F1268" w:rsidRDefault="006F1268" w:rsidP="006F1268">
      <w:pPr>
        <w:spacing w:line="579" w:lineRule="exact"/>
        <w:rPr>
          <w:rFonts w:ascii="黑体" w:eastAsia="黑体" w:hAnsi="黑体" w:hint="eastAsia"/>
          <w:sz w:val="32"/>
          <w:szCs w:val="32"/>
        </w:rPr>
      </w:pPr>
      <w:r w:rsidRPr="00365D3C">
        <w:rPr>
          <w:rFonts w:ascii="黑体" w:eastAsia="黑体" w:hAnsi="黑体" w:hint="eastAsia"/>
          <w:sz w:val="32"/>
          <w:szCs w:val="32"/>
        </w:rPr>
        <w:t>附件：</w:t>
      </w:r>
    </w:p>
    <w:p w14:paraId="7B571923" w14:textId="77777777" w:rsidR="00AD54B6" w:rsidRPr="00365D3C" w:rsidRDefault="00AD54B6" w:rsidP="006F1268">
      <w:pPr>
        <w:spacing w:line="579" w:lineRule="exact"/>
        <w:rPr>
          <w:rFonts w:ascii="黑体" w:eastAsia="黑体" w:hAnsi="黑体" w:hint="eastAsia"/>
          <w:sz w:val="32"/>
          <w:szCs w:val="32"/>
        </w:rPr>
      </w:pPr>
    </w:p>
    <w:p w14:paraId="7DBB644F" w14:textId="29245654" w:rsidR="00B93AB3" w:rsidRDefault="006F1268" w:rsidP="00B93AB3">
      <w:pPr>
        <w:spacing w:line="579" w:lineRule="exact"/>
        <w:jc w:val="center"/>
        <w:rPr>
          <w:rFonts w:ascii="方正小标宋简体" w:eastAsia="方正小标宋简体"/>
          <w:sz w:val="44"/>
          <w:szCs w:val="44"/>
        </w:rPr>
      </w:pPr>
      <w:r w:rsidRPr="00365D3C">
        <w:rPr>
          <w:rFonts w:ascii="方正小标宋简体" w:eastAsia="方正小标宋简体" w:hint="eastAsia"/>
          <w:sz w:val="44"/>
          <w:szCs w:val="44"/>
        </w:rPr>
        <w:t>贵州</w:t>
      </w:r>
      <w:r w:rsidR="00605F88">
        <w:rPr>
          <w:rFonts w:ascii="方正小标宋简体" w:eastAsia="方正小标宋简体" w:hint="eastAsia"/>
          <w:sz w:val="44"/>
          <w:szCs w:val="44"/>
        </w:rPr>
        <w:t>省</w:t>
      </w:r>
      <w:r w:rsidRPr="00365D3C">
        <w:rPr>
          <w:rFonts w:ascii="方正小标宋简体" w:eastAsia="方正小标宋简体" w:hint="eastAsia"/>
          <w:sz w:val="44"/>
          <w:szCs w:val="44"/>
        </w:rPr>
        <w:t>产</w:t>
      </w:r>
      <w:r w:rsidR="00605F88">
        <w:rPr>
          <w:rFonts w:ascii="方正小标宋简体" w:eastAsia="方正小标宋简体" w:hint="eastAsia"/>
          <w:sz w:val="44"/>
          <w:szCs w:val="44"/>
        </w:rPr>
        <w:t>品</w:t>
      </w:r>
      <w:r w:rsidRPr="00365D3C">
        <w:rPr>
          <w:rFonts w:ascii="方正小标宋简体" w:eastAsia="方正小标宋简体" w:hint="eastAsia"/>
          <w:sz w:val="44"/>
          <w:szCs w:val="44"/>
        </w:rPr>
        <w:t>质量检验检测院文书</w:t>
      </w:r>
      <w:r w:rsidR="00AD54B6">
        <w:rPr>
          <w:rFonts w:ascii="方正小标宋简体" w:eastAsia="方正小标宋简体" w:hint="eastAsia"/>
          <w:sz w:val="44"/>
          <w:szCs w:val="44"/>
        </w:rPr>
        <w:t>及采购</w:t>
      </w:r>
      <w:r w:rsidRPr="00365D3C">
        <w:rPr>
          <w:rFonts w:ascii="方正小标宋简体" w:eastAsia="方正小标宋简体" w:hint="eastAsia"/>
          <w:sz w:val="44"/>
          <w:szCs w:val="44"/>
        </w:rPr>
        <w:t>档案</w:t>
      </w:r>
    </w:p>
    <w:p w14:paraId="3B2FD2FA" w14:textId="19042090" w:rsidR="00007091" w:rsidRPr="006F1268" w:rsidRDefault="006F1268" w:rsidP="00B93AB3">
      <w:pPr>
        <w:spacing w:line="579" w:lineRule="exact"/>
        <w:jc w:val="center"/>
        <w:rPr>
          <w:rFonts w:ascii="方正小标宋简体" w:eastAsia="方正小标宋简体"/>
          <w:sz w:val="44"/>
          <w:szCs w:val="44"/>
        </w:rPr>
      </w:pPr>
      <w:r w:rsidRPr="00365D3C">
        <w:rPr>
          <w:rFonts w:ascii="方正小标宋简体" w:eastAsia="方正小标宋简体" w:hint="eastAsia"/>
          <w:sz w:val="44"/>
          <w:szCs w:val="44"/>
        </w:rPr>
        <w:t>整理归档服务价目表</w:t>
      </w:r>
    </w:p>
    <w:p w14:paraId="67DAA2F6" w14:textId="77777777" w:rsidR="00007091" w:rsidRDefault="00007091" w:rsidP="006F1268">
      <w:pPr>
        <w:spacing w:line="579" w:lineRule="exact"/>
        <w:rPr>
          <w:rFonts w:ascii="仿宋_GB2312" w:eastAsia="仿宋_GB2312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8"/>
        <w:gridCol w:w="2048"/>
        <w:gridCol w:w="1810"/>
        <w:gridCol w:w="1803"/>
        <w:gridCol w:w="2235"/>
      </w:tblGrid>
      <w:tr w:rsidR="00AD54B6" w14:paraId="5333C2CB" w14:textId="77777777" w:rsidTr="00AD54B6">
        <w:tc>
          <w:tcPr>
            <w:tcW w:w="959" w:type="dxa"/>
          </w:tcPr>
          <w:p w14:paraId="721C2A79" w14:textId="56AC59C8" w:rsidR="00AD54B6" w:rsidRPr="00AD54B6" w:rsidRDefault="00AD54B6" w:rsidP="00AD54B6">
            <w:pPr>
              <w:spacing w:line="579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2126" w:type="dxa"/>
          </w:tcPr>
          <w:p w14:paraId="3D964E5B" w14:textId="4E632876" w:rsidR="00AD54B6" w:rsidRPr="00AD54B6" w:rsidRDefault="00AD54B6" w:rsidP="00AD54B6">
            <w:pPr>
              <w:spacing w:line="579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 w:rsidRPr="00AD54B6">
              <w:rPr>
                <w:rFonts w:ascii="黑体" w:eastAsia="黑体" w:hAnsi="黑体"/>
                <w:sz w:val="32"/>
                <w:szCs w:val="32"/>
              </w:rPr>
              <w:t>档案类型</w:t>
            </w:r>
          </w:p>
        </w:tc>
        <w:tc>
          <w:tcPr>
            <w:tcW w:w="1843" w:type="dxa"/>
          </w:tcPr>
          <w:p w14:paraId="4A48D033" w14:textId="6BAB83CE" w:rsidR="00AD54B6" w:rsidRPr="00AD54B6" w:rsidRDefault="00AD54B6" w:rsidP="00AD54B6">
            <w:pPr>
              <w:spacing w:line="579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 w:rsidRPr="00AD54B6">
              <w:rPr>
                <w:rFonts w:ascii="黑体" w:eastAsia="黑体" w:hAnsi="黑体"/>
                <w:sz w:val="32"/>
                <w:szCs w:val="32"/>
              </w:rPr>
              <w:t>数量（件）</w:t>
            </w:r>
          </w:p>
        </w:tc>
        <w:tc>
          <w:tcPr>
            <w:tcW w:w="1843" w:type="dxa"/>
          </w:tcPr>
          <w:p w14:paraId="666817E1" w14:textId="1A4D5FE0" w:rsidR="00AD54B6" w:rsidRPr="00AD54B6" w:rsidRDefault="00AD54B6" w:rsidP="00AD54B6">
            <w:pPr>
              <w:spacing w:line="579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 w:rsidRPr="00AD54B6">
              <w:rPr>
                <w:rFonts w:ascii="黑体" w:eastAsia="黑体" w:hAnsi="黑体"/>
                <w:sz w:val="32"/>
                <w:szCs w:val="32"/>
              </w:rPr>
              <w:t>页数</w:t>
            </w:r>
          </w:p>
        </w:tc>
        <w:tc>
          <w:tcPr>
            <w:tcW w:w="2289" w:type="dxa"/>
          </w:tcPr>
          <w:p w14:paraId="42690D65" w14:textId="6230FC80" w:rsidR="00AD54B6" w:rsidRPr="00AD54B6" w:rsidRDefault="00672902" w:rsidP="00AD54B6">
            <w:pPr>
              <w:spacing w:line="579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 w:rsidRPr="00672902">
              <w:rPr>
                <w:rFonts w:ascii="黑体" w:eastAsia="黑体" w:hAnsi="黑体"/>
                <w:sz w:val="32"/>
                <w:szCs w:val="32"/>
              </w:rPr>
              <w:t>总价承包</w:t>
            </w:r>
            <w:r w:rsidR="00AD54B6">
              <w:rPr>
                <w:rFonts w:ascii="黑体" w:eastAsia="黑体" w:hAnsi="黑体"/>
                <w:sz w:val="32"/>
                <w:szCs w:val="32"/>
              </w:rPr>
              <w:t>（元）</w:t>
            </w:r>
          </w:p>
        </w:tc>
      </w:tr>
      <w:tr w:rsidR="00AD54B6" w14:paraId="185F1DDE" w14:textId="77777777" w:rsidTr="00AD54B6">
        <w:tc>
          <w:tcPr>
            <w:tcW w:w="959" w:type="dxa"/>
            <w:vAlign w:val="center"/>
          </w:tcPr>
          <w:p w14:paraId="03C4BD31" w14:textId="2CFD29AB" w:rsidR="00AD54B6" w:rsidRDefault="00AD54B6" w:rsidP="00AD54B6">
            <w:pPr>
              <w:spacing w:line="579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126" w:type="dxa"/>
            <w:vAlign w:val="center"/>
          </w:tcPr>
          <w:p w14:paraId="2D9AB34E" w14:textId="5F4C4EF6" w:rsidR="00AD54B6" w:rsidRDefault="00AD54B6" w:rsidP="00AD54B6">
            <w:pPr>
              <w:spacing w:line="579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文书档案</w:t>
            </w:r>
          </w:p>
        </w:tc>
        <w:tc>
          <w:tcPr>
            <w:tcW w:w="1843" w:type="dxa"/>
            <w:vAlign w:val="center"/>
          </w:tcPr>
          <w:p w14:paraId="22DD7B26" w14:textId="73A80E42" w:rsidR="00AD54B6" w:rsidRPr="00B2623E" w:rsidRDefault="008D30A7" w:rsidP="00AD54B6">
            <w:pPr>
              <w:spacing w:line="579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2623E">
              <w:rPr>
                <w:rFonts w:ascii="仿宋_GB2312" w:eastAsia="仿宋_GB2312" w:hint="eastAsia"/>
                <w:sz w:val="32"/>
                <w:szCs w:val="32"/>
              </w:rPr>
              <w:t>3000</w:t>
            </w:r>
            <w:r w:rsidRPr="00B2623E">
              <w:rPr>
                <w:rFonts w:ascii="仿宋_GB2312" w:eastAsia="仿宋_GB2312" w:hAnsi="黑体" w:hint="eastAsia"/>
                <w:sz w:val="32"/>
                <w:szCs w:val="32"/>
              </w:rPr>
              <w:t>件</w:t>
            </w:r>
          </w:p>
        </w:tc>
        <w:tc>
          <w:tcPr>
            <w:tcW w:w="1843" w:type="dxa"/>
            <w:vAlign w:val="center"/>
          </w:tcPr>
          <w:p w14:paraId="25CA230B" w14:textId="2ED223BE" w:rsidR="00AD54B6" w:rsidRPr="00B2623E" w:rsidRDefault="008D30A7" w:rsidP="00AD54B6">
            <w:pPr>
              <w:spacing w:line="579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2623E">
              <w:rPr>
                <w:rFonts w:ascii="仿宋_GB2312" w:eastAsia="仿宋_GB2312" w:hint="eastAsia"/>
                <w:sz w:val="32"/>
                <w:szCs w:val="32"/>
              </w:rPr>
              <w:t>15000</w:t>
            </w:r>
            <w:r w:rsidRPr="00B2623E">
              <w:rPr>
                <w:rFonts w:ascii="仿宋_GB2312" w:eastAsia="仿宋_GB2312" w:hAnsi="黑体" w:hint="eastAsia"/>
                <w:sz w:val="32"/>
                <w:szCs w:val="32"/>
              </w:rPr>
              <w:t>页</w:t>
            </w:r>
          </w:p>
        </w:tc>
        <w:tc>
          <w:tcPr>
            <w:tcW w:w="2289" w:type="dxa"/>
            <w:vAlign w:val="center"/>
          </w:tcPr>
          <w:p w14:paraId="56AF265A" w14:textId="77777777" w:rsidR="00AD54B6" w:rsidRDefault="00AD54B6" w:rsidP="00AD54B6">
            <w:pPr>
              <w:spacing w:line="579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AD54B6" w14:paraId="37C31BE1" w14:textId="77777777" w:rsidTr="00AD54B6">
        <w:tc>
          <w:tcPr>
            <w:tcW w:w="959" w:type="dxa"/>
            <w:vAlign w:val="center"/>
          </w:tcPr>
          <w:p w14:paraId="140998F4" w14:textId="07346110" w:rsidR="00AD54B6" w:rsidRDefault="00AD54B6" w:rsidP="00AD54B6">
            <w:pPr>
              <w:spacing w:line="579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2126" w:type="dxa"/>
            <w:vAlign w:val="center"/>
          </w:tcPr>
          <w:p w14:paraId="4F3D912C" w14:textId="37A53DBD" w:rsidR="00AD54B6" w:rsidRDefault="00AD54B6" w:rsidP="00AD54B6">
            <w:pPr>
              <w:spacing w:line="579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采购档案</w:t>
            </w:r>
          </w:p>
        </w:tc>
        <w:tc>
          <w:tcPr>
            <w:tcW w:w="1843" w:type="dxa"/>
            <w:vAlign w:val="center"/>
          </w:tcPr>
          <w:p w14:paraId="07F7183C" w14:textId="1137F65C" w:rsidR="00AD54B6" w:rsidRPr="00B2623E" w:rsidRDefault="008D30A7" w:rsidP="00AD54B6">
            <w:pPr>
              <w:spacing w:line="579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2623E">
              <w:rPr>
                <w:rFonts w:ascii="仿宋_GB2312" w:eastAsia="仿宋_GB2312" w:hint="eastAsia"/>
                <w:sz w:val="32"/>
                <w:szCs w:val="32"/>
              </w:rPr>
              <w:t>8</w:t>
            </w:r>
            <w:r w:rsidRPr="00B2623E">
              <w:rPr>
                <w:rFonts w:ascii="仿宋_GB2312" w:eastAsia="仿宋_GB2312" w:hAnsi="黑体" w:hint="eastAsia"/>
                <w:sz w:val="32"/>
                <w:szCs w:val="32"/>
              </w:rPr>
              <w:t>件</w:t>
            </w:r>
          </w:p>
        </w:tc>
        <w:tc>
          <w:tcPr>
            <w:tcW w:w="1843" w:type="dxa"/>
            <w:vAlign w:val="center"/>
          </w:tcPr>
          <w:p w14:paraId="2D6961B5" w14:textId="6FA4E305" w:rsidR="00AD54B6" w:rsidRPr="00B2623E" w:rsidRDefault="008D30A7" w:rsidP="00AD54B6">
            <w:pPr>
              <w:spacing w:line="579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2623E">
              <w:rPr>
                <w:rFonts w:ascii="仿宋_GB2312" w:eastAsia="仿宋_GB2312" w:hint="eastAsia"/>
                <w:sz w:val="32"/>
                <w:szCs w:val="32"/>
              </w:rPr>
              <w:t>8000</w:t>
            </w:r>
            <w:r w:rsidRPr="00B2623E">
              <w:rPr>
                <w:rFonts w:ascii="仿宋_GB2312" w:eastAsia="仿宋_GB2312" w:hAnsi="黑体" w:hint="eastAsia"/>
                <w:sz w:val="32"/>
                <w:szCs w:val="32"/>
              </w:rPr>
              <w:t>页</w:t>
            </w:r>
          </w:p>
        </w:tc>
        <w:tc>
          <w:tcPr>
            <w:tcW w:w="2289" w:type="dxa"/>
            <w:vAlign w:val="center"/>
          </w:tcPr>
          <w:p w14:paraId="3ED6212A" w14:textId="77777777" w:rsidR="00AD54B6" w:rsidRDefault="00AD54B6" w:rsidP="00AD54B6">
            <w:pPr>
              <w:spacing w:line="579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AD54B6" w14:paraId="0B002471" w14:textId="77777777" w:rsidTr="00AD54B6">
        <w:tc>
          <w:tcPr>
            <w:tcW w:w="6771" w:type="dxa"/>
            <w:gridSpan w:val="4"/>
            <w:vAlign w:val="center"/>
          </w:tcPr>
          <w:p w14:paraId="69E4D440" w14:textId="2CBBA885" w:rsidR="00AD54B6" w:rsidRDefault="00AD54B6" w:rsidP="00AD54B6">
            <w:pPr>
              <w:spacing w:line="579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合计</w:t>
            </w:r>
          </w:p>
        </w:tc>
        <w:tc>
          <w:tcPr>
            <w:tcW w:w="2289" w:type="dxa"/>
            <w:vAlign w:val="center"/>
          </w:tcPr>
          <w:p w14:paraId="0AAF87F9" w14:textId="77777777" w:rsidR="00AD54B6" w:rsidRDefault="00AD54B6" w:rsidP="00AD54B6">
            <w:pPr>
              <w:spacing w:line="579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3ECB0310" w14:textId="4E3587F4" w:rsidR="00AD54B6" w:rsidRDefault="00AD54B6" w:rsidP="00AD54B6">
      <w:pPr>
        <w:spacing w:line="579" w:lineRule="exact"/>
        <w:rPr>
          <w:rFonts w:ascii="仿宋_GB2312" w:eastAsia="仿宋_GB2312"/>
          <w:sz w:val="32"/>
          <w:szCs w:val="32"/>
        </w:rPr>
      </w:pPr>
    </w:p>
    <w:p w14:paraId="3F9AB81E" w14:textId="77777777" w:rsidR="00AD54B6" w:rsidRPr="00AD54B6" w:rsidRDefault="00AD54B6" w:rsidP="00AD54B6">
      <w:pPr>
        <w:spacing w:line="579" w:lineRule="exact"/>
        <w:rPr>
          <w:rFonts w:ascii="仿宋_GB2312" w:eastAsia="仿宋_GB2312"/>
          <w:sz w:val="32"/>
          <w:szCs w:val="32"/>
        </w:rPr>
      </w:pPr>
    </w:p>
    <w:p w14:paraId="377B8F30" w14:textId="77777777" w:rsidR="007466CE" w:rsidRDefault="00AD54B6" w:rsidP="00AD54B6">
      <w:pPr>
        <w:spacing w:line="579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单位（盖章）：</w:t>
      </w:r>
    </w:p>
    <w:p w14:paraId="0D4148B8" w14:textId="1A30E8A0" w:rsidR="00AD54B6" w:rsidRDefault="00AD54B6" w:rsidP="00AD54B6">
      <w:pPr>
        <w:spacing w:line="579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联系人：</w:t>
      </w:r>
    </w:p>
    <w:p w14:paraId="452A55DF" w14:textId="4615CBEC" w:rsidR="007466CE" w:rsidRPr="00AD54B6" w:rsidRDefault="007466CE" w:rsidP="00AD54B6">
      <w:pPr>
        <w:spacing w:line="579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</w:p>
    <w:p w14:paraId="6FA95BE5" w14:textId="615900D7" w:rsidR="00AD54B6" w:rsidRPr="00AD54B6" w:rsidRDefault="00AD54B6" w:rsidP="00365D3C">
      <w:pPr>
        <w:spacing w:line="579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</w:t>
      </w:r>
      <w:r w:rsidR="007466CE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年   月   日</w:t>
      </w:r>
    </w:p>
    <w:sectPr w:rsidR="00AD54B6" w:rsidRPr="00AD54B6" w:rsidSect="00B00197">
      <w:foot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29788" w14:textId="77777777" w:rsidR="00860CF6" w:rsidRDefault="00860CF6" w:rsidP="00B00197">
      <w:r>
        <w:separator/>
      </w:r>
    </w:p>
  </w:endnote>
  <w:endnote w:type="continuationSeparator" w:id="0">
    <w:p w14:paraId="0C2D20B2" w14:textId="77777777" w:rsidR="00860CF6" w:rsidRDefault="00860CF6" w:rsidP="00B00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82684668"/>
      <w:docPartObj>
        <w:docPartGallery w:val="Page Numbers (Bottom of Page)"/>
        <w:docPartUnique/>
      </w:docPartObj>
    </w:sdtPr>
    <w:sdtContent>
      <w:p w14:paraId="38EED3EE" w14:textId="223BF368" w:rsidR="00B00197" w:rsidRDefault="00B0019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4C36" w:rsidRPr="002F4C36">
          <w:rPr>
            <w:noProof/>
            <w:lang w:val="zh-CN"/>
          </w:rPr>
          <w:t>5</w:t>
        </w:r>
        <w:r>
          <w:fldChar w:fldCharType="end"/>
        </w:r>
      </w:p>
    </w:sdtContent>
  </w:sdt>
  <w:p w14:paraId="3605F070" w14:textId="77777777" w:rsidR="00B00197" w:rsidRDefault="00B0019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BE99F6" w14:textId="77777777" w:rsidR="00860CF6" w:rsidRDefault="00860CF6" w:rsidP="00B00197">
      <w:r>
        <w:separator/>
      </w:r>
    </w:p>
  </w:footnote>
  <w:footnote w:type="continuationSeparator" w:id="0">
    <w:p w14:paraId="6B4735BF" w14:textId="77777777" w:rsidR="00860CF6" w:rsidRDefault="00860CF6" w:rsidP="00B001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B2660"/>
    <w:multiLevelType w:val="multilevel"/>
    <w:tmpl w:val="D6C61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613C74"/>
    <w:multiLevelType w:val="multilevel"/>
    <w:tmpl w:val="E5A0C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ADB087C"/>
    <w:multiLevelType w:val="multilevel"/>
    <w:tmpl w:val="5E4AC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965CCB"/>
    <w:multiLevelType w:val="multilevel"/>
    <w:tmpl w:val="2506D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C304D8"/>
    <w:multiLevelType w:val="multilevel"/>
    <w:tmpl w:val="1BD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008097">
    <w:abstractNumId w:val="3"/>
  </w:num>
  <w:num w:numId="2" w16cid:durableId="287588928">
    <w:abstractNumId w:val="1"/>
  </w:num>
  <w:num w:numId="3" w16cid:durableId="46268700">
    <w:abstractNumId w:val="2"/>
  </w:num>
  <w:num w:numId="4" w16cid:durableId="1812942366">
    <w:abstractNumId w:val="4"/>
  </w:num>
  <w:num w:numId="5" w16cid:durableId="1508330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2A1"/>
    <w:rsid w:val="000054B7"/>
    <w:rsid w:val="00007091"/>
    <w:rsid w:val="0003086A"/>
    <w:rsid w:val="00047B19"/>
    <w:rsid w:val="000912ED"/>
    <w:rsid w:val="000B56A9"/>
    <w:rsid w:val="000C15F6"/>
    <w:rsid w:val="0010336E"/>
    <w:rsid w:val="00120ABF"/>
    <w:rsid w:val="00122673"/>
    <w:rsid w:val="00126182"/>
    <w:rsid w:val="001408A8"/>
    <w:rsid w:val="0018090E"/>
    <w:rsid w:val="001D1925"/>
    <w:rsid w:val="001D63E7"/>
    <w:rsid w:val="001D6CDC"/>
    <w:rsid w:val="00217E15"/>
    <w:rsid w:val="00233356"/>
    <w:rsid w:val="00274C94"/>
    <w:rsid w:val="00285616"/>
    <w:rsid w:val="00286EC1"/>
    <w:rsid w:val="002A1E59"/>
    <w:rsid w:val="002C2BC1"/>
    <w:rsid w:val="002C37F4"/>
    <w:rsid w:val="002F178B"/>
    <w:rsid w:val="002F4C36"/>
    <w:rsid w:val="002F6503"/>
    <w:rsid w:val="0030078B"/>
    <w:rsid w:val="0031567C"/>
    <w:rsid w:val="00344AB7"/>
    <w:rsid w:val="00354D6F"/>
    <w:rsid w:val="00365D3C"/>
    <w:rsid w:val="0039646B"/>
    <w:rsid w:val="003A6769"/>
    <w:rsid w:val="003B7D55"/>
    <w:rsid w:val="003C17B1"/>
    <w:rsid w:val="003C4DA3"/>
    <w:rsid w:val="003D61A2"/>
    <w:rsid w:val="003E1277"/>
    <w:rsid w:val="003E4AFB"/>
    <w:rsid w:val="003F343B"/>
    <w:rsid w:val="004234D1"/>
    <w:rsid w:val="00424CDB"/>
    <w:rsid w:val="0043695E"/>
    <w:rsid w:val="0044226C"/>
    <w:rsid w:val="00444E3E"/>
    <w:rsid w:val="00466B01"/>
    <w:rsid w:val="004760E9"/>
    <w:rsid w:val="00476841"/>
    <w:rsid w:val="00477159"/>
    <w:rsid w:val="00486240"/>
    <w:rsid w:val="00490459"/>
    <w:rsid w:val="004B17C0"/>
    <w:rsid w:val="004C0E2B"/>
    <w:rsid w:val="004C1407"/>
    <w:rsid w:val="004D691E"/>
    <w:rsid w:val="004E2A55"/>
    <w:rsid w:val="004F676F"/>
    <w:rsid w:val="00501275"/>
    <w:rsid w:val="00515CC4"/>
    <w:rsid w:val="005349CB"/>
    <w:rsid w:val="005544A6"/>
    <w:rsid w:val="0057352C"/>
    <w:rsid w:val="00581D97"/>
    <w:rsid w:val="005A5ABD"/>
    <w:rsid w:val="005B3AE3"/>
    <w:rsid w:val="005B6D83"/>
    <w:rsid w:val="005F1BA9"/>
    <w:rsid w:val="00602B04"/>
    <w:rsid w:val="00605F88"/>
    <w:rsid w:val="0064364B"/>
    <w:rsid w:val="00645529"/>
    <w:rsid w:val="00665EB1"/>
    <w:rsid w:val="00672902"/>
    <w:rsid w:val="0068185C"/>
    <w:rsid w:val="0069285E"/>
    <w:rsid w:val="006A2190"/>
    <w:rsid w:val="006B55BB"/>
    <w:rsid w:val="006C4A5A"/>
    <w:rsid w:val="006E2F1E"/>
    <w:rsid w:val="006E59B8"/>
    <w:rsid w:val="006E5E47"/>
    <w:rsid w:val="006F1268"/>
    <w:rsid w:val="00711C83"/>
    <w:rsid w:val="007466CE"/>
    <w:rsid w:val="00781C5A"/>
    <w:rsid w:val="00785785"/>
    <w:rsid w:val="007A5D61"/>
    <w:rsid w:val="007B07ED"/>
    <w:rsid w:val="007C0C8D"/>
    <w:rsid w:val="007C489C"/>
    <w:rsid w:val="007D119D"/>
    <w:rsid w:val="007F0EFF"/>
    <w:rsid w:val="0080196F"/>
    <w:rsid w:val="00835CF6"/>
    <w:rsid w:val="008372A1"/>
    <w:rsid w:val="00860CF6"/>
    <w:rsid w:val="008864D0"/>
    <w:rsid w:val="008B68CC"/>
    <w:rsid w:val="008C03F0"/>
    <w:rsid w:val="008C1983"/>
    <w:rsid w:val="008C2CF3"/>
    <w:rsid w:val="008C39DB"/>
    <w:rsid w:val="008C62B7"/>
    <w:rsid w:val="008D30A7"/>
    <w:rsid w:val="008D7DB8"/>
    <w:rsid w:val="008E6D32"/>
    <w:rsid w:val="008F4D6B"/>
    <w:rsid w:val="0090578A"/>
    <w:rsid w:val="00915790"/>
    <w:rsid w:val="00950A51"/>
    <w:rsid w:val="00951B8B"/>
    <w:rsid w:val="00961911"/>
    <w:rsid w:val="00962565"/>
    <w:rsid w:val="00971089"/>
    <w:rsid w:val="009C71BE"/>
    <w:rsid w:val="009F2793"/>
    <w:rsid w:val="009F5AF0"/>
    <w:rsid w:val="00A16CEF"/>
    <w:rsid w:val="00A24955"/>
    <w:rsid w:val="00A25258"/>
    <w:rsid w:val="00A403EA"/>
    <w:rsid w:val="00A53343"/>
    <w:rsid w:val="00A71C51"/>
    <w:rsid w:val="00AB0627"/>
    <w:rsid w:val="00AB741B"/>
    <w:rsid w:val="00AC1271"/>
    <w:rsid w:val="00AC6B7A"/>
    <w:rsid w:val="00AD51CF"/>
    <w:rsid w:val="00AD54B6"/>
    <w:rsid w:val="00AF096B"/>
    <w:rsid w:val="00B00197"/>
    <w:rsid w:val="00B2623E"/>
    <w:rsid w:val="00B43F8D"/>
    <w:rsid w:val="00B46916"/>
    <w:rsid w:val="00B543C5"/>
    <w:rsid w:val="00B71554"/>
    <w:rsid w:val="00B931BC"/>
    <w:rsid w:val="00B93AB3"/>
    <w:rsid w:val="00B95B42"/>
    <w:rsid w:val="00B9726B"/>
    <w:rsid w:val="00BA6CA7"/>
    <w:rsid w:val="00BD678A"/>
    <w:rsid w:val="00C13E25"/>
    <w:rsid w:val="00C36229"/>
    <w:rsid w:val="00C62FD0"/>
    <w:rsid w:val="00C64C15"/>
    <w:rsid w:val="00CB32C3"/>
    <w:rsid w:val="00CE2CB6"/>
    <w:rsid w:val="00CE6FC9"/>
    <w:rsid w:val="00CF34B1"/>
    <w:rsid w:val="00D04E6B"/>
    <w:rsid w:val="00D2215E"/>
    <w:rsid w:val="00DA1DD4"/>
    <w:rsid w:val="00DA4A00"/>
    <w:rsid w:val="00DD205D"/>
    <w:rsid w:val="00DD20A1"/>
    <w:rsid w:val="00DD7F07"/>
    <w:rsid w:val="00DE1523"/>
    <w:rsid w:val="00E050BA"/>
    <w:rsid w:val="00E06F92"/>
    <w:rsid w:val="00E255B5"/>
    <w:rsid w:val="00E55C5A"/>
    <w:rsid w:val="00E638A6"/>
    <w:rsid w:val="00E72012"/>
    <w:rsid w:val="00E9519E"/>
    <w:rsid w:val="00E97745"/>
    <w:rsid w:val="00EB5215"/>
    <w:rsid w:val="00F13B90"/>
    <w:rsid w:val="00F245B8"/>
    <w:rsid w:val="00F44247"/>
    <w:rsid w:val="00F7122D"/>
    <w:rsid w:val="00F8596C"/>
    <w:rsid w:val="00FA1465"/>
    <w:rsid w:val="00FB1463"/>
    <w:rsid w:val="00FD3E08"/>
    <w:rsid w:val="00FF1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324D99"/>
  <w15:docId w15:val="{E7F92778-3968-45FA-8A43-804F8E300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F712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00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0019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00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00197"/>
    <w:rPr>
      <w:sz w:val="18"/>
      <w:szCs w:val="18"/>
    </w:rPr>
  </w:style>
  <w:style w:type="paragraph" w:styleId="a8">
    <w:name w:val="Normal (Web)"/>
    <w:basedOn w:val="a"/>
    <w:uiPriority w:val="99"/>
    <w:unhideWhenUsed/>
    <w:rsid w:val="006F12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</Words>
  <Characters>127</Characters>
  <Application>Microsoft Office Word</Application>
  <DocSecurity>0</DocSecurity>
  <Lines>1</Lines>
  <Paragraphs>1</Paragraphs>
  <ScaleCrop>false</ScaleCrop>
  <Company>users</Company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家卉 熊</dc:creator>
  <cp:lastModifiedBy>pan chang</cp:lastModifiedBy>
  <cp:revision>3</cp:revision>
  <cp:lastPrinted>2025-10-30T03:32:00Z</cp:lastPrinted>
  <dcterms:created xsi:type="dcterms:W3CDTF">2025-11-03T01:52:00Z</dcterms:created>
  <dcterms:modified xsi:type="dcterms:W3CDTF">2025-11-03T02:28:00Z</dcterms:modified>
</cp:coreProperties>
</file>