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E22E" w14:textId="77777777" w:rsidR="00E05B47" w:rsidRPr="00DD79F8" w:rsidRDefault="00E05B47" w:rsidP="00E05B47">
      <w:pPr>
        <w:jc w:val="left"/>
        <w:rPr>
          <w:rFonts w:ascii="黑体" w:eastAsia="黑体" w:hAnsi="黑体"/>
          <w:sz w:val="32"/>
          <w:szCs w:val="32"/>
        </w:rPr>
      </w:pPr>
      <w:r w:rsidRPr="00DD79F8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DD79F8">
        <w:rPr>
          <w:rFonts w:ascii="黑体" w:eastAsia="黑体" w:hAnsi="黑体" w:hint="eastAsia"/>
          <w:sz w:val="32"/>
          <w:szCs w:val="32"/>
        </w:rPr>
        <w:t>：</w:t>
      </w:r>
    </w:p>
    <w:p w14:paraId="1144E6AD" w14:textId="77777777" w:rsidR="00E05B47" w:rsidRDefault="00E05B47" w:rsidP="00E05B47">
      <w:pPr>
        <w:jc w:val="left"/>
        <w:rPr>
          <w:rFonts w:ascii="仿宋_GB2312" w:eastAsia="仿宋_GB2312"/>
          <w:sz w:val="32"/>
          <w:szCs w:val="32"/>
        </w:rPr>
      </w:pPr>
    </w:p>
    <w:p w14:paraId="1B52427B" w14:textId="77777777" w:rsidR="00E05B47" w:rsidRPr="00480248" w:rsidRDefault="00E05B47" w:rsidP="00E05B47">
      <w:pPr>
        <w:jc w:val="center"/>
        <w:rPr>
          <w:rFonts w:ascii="方正小标宋简体" w:eastAsia="方正小标宋简体"/>
          <w:sz w:val="44"/>
          <w:szCs w:val="44"/>
        </w:rPr>
      </w:pPr>
      <w:r w:rsidRPr="00480248">
        <w:rPr>
          <w:rFonts w:ascii="方正小标宋简体" w:eastAsia="方正小标宋简体" w:hint="eastAsia"/>
          <w:sz w:val="44"/>
          <w:szCs w:val="44"/>
        </w:rPr>
        <w:t>省质检院订制不锈钢手推车询价表</w:t>
      </w:r>
    </w:p>
    <w:p w14:paraId="3DCD3509" w14:textId="77777777" w:rsidR="00E05B47" w:rsidRDefault="00E05B47" w:rsidP="00E05B47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817"/>
        <w:gridCol w:w="2693"/>
        <w:gridCol w:w="3015"/>
        <w:gridCol w:w="1521"/>
        <w:gridCol w:w="1418"/>
      </w:tblGrid>
      <w:tr w:rsidR="00E05B47" w14:paraId="47F24B87" w14:textId="77777777" w:rsidTr="0030734F">
        <w:trPr>
          <w:trHeight w:val="518"/>
        </w:trPr>
        <w:tc>
          <w:tcPr>
            <w:tcW w:w="817" w:type="dxa"/>
            <w:vAlign w:val="center"/>
          </w:tcPr>
          <w:p w14:paraId="047877A2" w14:textId="77777777" w:rsidR="00E05B47" w:rsidRPr="00A55EF3" w:rsidRDefault="00E05B47" w:rsidP="0030734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55EF3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1C9241C5" w14:textId="77777777" w:rsidR="00E05B47" w:rsidRPr="00A55EF3" w:rsidRDefault="00E05B47" w:rsidP="0030734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55EF3">
              <w:rPr>
                <w:rFonts w:ascii="黑体" w:eastAsia="黑体" w:hAnsi="黑体" w:hint="eastAsia"/>
                <w:sz w:val="24"/>
                <w:szCs w:val="24"/>
              </w:rPr>
              <w:t>规格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（长×宽×高）cm</w:t>
            </w:r>
          </w:p>
        </w:tc>
        <w:tc>
          <w:tcPr>
            <w:tcW w:w="3015" w:type="dxa"/>
            <w:vAlign w:val="center"/>
          </w:tcPr>
          <w:p w14:paraId="31F1D3B8" w14:textId="77777777" w:rsidR="00E05B47" w:rsidRPr="00A55EF3" w:rsidRDefault="00E05B47" w:rsidP="0030734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55EF3">
              <w:rPr>
                <w:rFonts w:ascii="黑体" w:eastAsia="黑体" w:hAnsi="黑体" w:hint="eastAsia"/>
                <w:sz w:val="24"/>
                <w:szCs w:val="24"/>
              </w:rPr>
              <w:t>材质要求</w:t>
            </w:r>
          </w:p>
        </w:tc>
        <w:tc>
          <w:tcPr>
            <w:tcW w:w="1521" w:type="dxa"/>
            <w:vAlign w:val="center"/>
          </w:tcPr>
          <w:p w14:paraId="255419AE" w14:textId="77777777" w:rsidR="00E05B47" w:rsidRPr="00A55EF3" w:rsidRDefault="00E05B47" w:rsidP="0030734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台数</w:t>
            </w:r>
          </w:p>
        </w:tc>
        <w:tc>
          <w:tcPr>
            <w:tcW w:w="1418" w:type="dxa"/>
            <w:vAlign w:val="center"/>
          </w:tcPr>
          <w:p w14:paraId="2669E7E7" w14:textId="77777777" w:rsidR="00E05B47" w:rsidRPr="00A55EF3" w:rsidRDefault="00E05B47" w:rsidP="0030734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报价(元)</w:t>
            </w:r>
          </w:p>
        </w:tc>
      </w:tr>
      <w:tr w:rsidR="00E05B47" w14:paraId="7E659D4E" w14:textId="77777777" w:rsidTr="0030734F">
        <w:trPr>
          <w:trHeight w:val="553"/>
        </w:trPr>
        <w:tc>
          <w:tcPr>
            <w:tcW w:w="817" w:type="dxa"/>
            <w:vAlign w:val="center"/>
          </w:tcPr>
          <w:p w14:paraId="3548663E" w14:textId="77777777" w:rsidR="00E05B47" w:rsidRPr="00480248" w:rsidRDefault="00E05B47" w:rsidP="003073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8024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35871717" w14:textId="77777777" w:rsidR="00E05B47" w:rsidRPr="00480248" w:rsidRDefault="00E05B47" w:rsidP="003073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80×50×85</w:t>
            </w:r>
          </w:p>
        </w:tc>
        <w:tc>
          <w:tcPr>
            <w:tcW w:w="3015" w:type="dxa"/>
            <w:vAlign w:val="center"/>
          </w:tcPr>
          <w:p w14:paraId="1A8D9A89" w14:textId="77777777" w:rsidR="00E05B47" w:rsidRPr="00AC0B86" w:rsidRDefault="00E05B47" w:rsidP="0030734F">
            <w:pPr>
              <w:rPr>
                <w:rFonts w:ascii="仿宋_GB2312" w:eastAsia="仿宋_GB2312"/>
                <w:sz w:val="24"/>
                <w:szCs w:val="24"/>
              </w:rPr>
            </w:pPr>
            <w:r w:rsidRPr="00AC0B86">
              <w:rPr>
                <w:rFonts w:ascii="仿宋_GB2312" w:eastAsia="仿宋_GB2312" w:hint="eastAsia"/>
                <w:sz w:val="24"/>
                <w:szCs w:val="24"/>
              </w:rPr>
              <w:t>国标3MM厚度、双层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（带围栏）</w:t>
            </w:r>
            <w:r w:rsidRPr="00AC0B86">
              <w:rPr>
                <w:rFonts w:ascii="仿宋_GB2312" w:eastAsia="仿宋_GB2312" w:hint="eastAsia"/>
                <w:sz w:val="24"/>
                <w:szCs w:val="24"/>
              </w:rPr>
              <w:t>，上层四边45度包边，下层底部180度包边</w:t>
            </w:r>
          </w:p>
        </w:tc>
        <w:tc>
          <w:tcPr>
            <w:tcW w:w="1521" w:type="dxa"/>
            <w:vAlign w:val="center"/>
          </w:tcPr>
          <w:p w14:paraId="456E30B1" w14:textId="77777777" w:rsidR="00E05B47" w:rsidRPr="00480248" w:rsidRDefault="00E05B47" w:rsidP="003073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2F4ED59C" w14:textId="77777777" w:rsidR="00E05B47" w:rsidRPr="00480248" w:rsidRDefault="00E05B47" w:rsidP="003073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E05B47" w14:paraId="4FCDE1C4" w14:textId="77777777" w:rsidTr="0030734F">
        <w:trPr>
          <w:trHeight w:val="611"/>
        </w:trPr>
        <w:tc>
          <w:tcPr>
            <w:tcW w:w="8046" w:type="dxa"/>
            <w:gridSpan w:val="4"/>
            <w:vAlign w:val="center"/>
          </w:tcPr>
          <w:p w14:paraId="1B50BF29" w14:textId="77777777" w:rsidR="00E05B47" w:rsidRPr="00A55EF3" w:rsidRDefault="00E05B47" w:rsidP="0030734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55EF3">
              <w:rPr>
                <w:rFonts w:ascii="黑体" w:eastAsia="黑体" w:hAnsi="黑体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14:paraId="03C24B42" w14:textId="77777777" w:rsidR="00E05B47" w:rsidRPr="00480248" w:rsidRDefault="00E05B47" w:rsidP="003073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76D6CB1F" w14:textId="77777777" w:rsidR="00CE579E" w:rsidRDefault="00CE579E"/>
    <w:sectPr w:rsidR="00CE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F976" w14:textId="77777777" w:rsidR="00A248F5" w:rsidRDefault="00A248F5" w:rsidP="00E05B47">
      <w:pPr>
        <w:spacing w:line="240" w:lineRule="auto"/>
      </w:pPr>
      <w:r>
        <w:separator/>
      </w:r>
    </w:p>
  </w:endnote>
  <w:endnote w:type="continuationSeparator" w:id="0">
    <w:p w14:paraId="4A679F57" w14:textId="77777777" w:rsidR="00A248F5" w:rsidRDefault="00A248F5" w:rsidP="00E05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66A2" w14:textId="77777777" w:rsidR="00A248F5" w:rsidRDefault="00A248F5" w:rsidP="00E05B47">
      <w:pPr>
        <w:spacing w:line="240" w:lineRule="auto"/>
      </w:pPr>
      <w:r>
        <w:separator/>
      </w:r>
    </w:p>
  </w:footnote>
  <w:footnote w:type="continuationSeparator" w:id="0">
    <w:p w14:paraId="3FC65359" w14:textId="77777777" w:rsidR="00A248F5" w:rsidRDefault="00A248F5" w:rsidP="00E05B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91"/>
    <w:rsid w:val="00236E22"/>
    <w:rsid w:val="003165B6"/>
    <w:rsid w:val="003B6591"/>
    <w:rsid w:val="00A248F5"/>
    <w:rsid w:val="00CE579E"/>
    <w:rsid w:val="00D12271"/>
    <w:rsid w:val="00E0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C90E6"/>
  <w15:chartTrackingRefBased/>
  <w15:docId w15:val="{85DC8090-B0F6-4656-9FB2-206919C3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B47"/>
    <w:pPr>
      <w:spacing w:line="579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B47"/>
    <w:pPr>
      <w:widowControl w:val="0"/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B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B47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B47"/>
    <w:rPr>
      <w:sz w:val="18"/>
      <w:szCs w:val="18"/>
    </w:rPr>
  </w:style>
  <w:style w:type="table" w:styleId="a7">
    <w:name w:val="Table Grid"/>
    <w:basedOn w:val="a1"/>
    <w:uiPriority w:val="59"/>
    <w:rsid w:val="00E05B4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chang</dc:creator>
  <cp:keywords/>
  <dc:description/>
  <cp:lastModifiedBy>pan chang</cp:lastModifiedBy>
  <cp:revision>2</cp:revision>
  <dcterms:created xsi:type="dcterms:W3CDTF">2023-11-13T07:55:00Z</dcterms:created>
  <dcterms:modified xsi:type="dcterms:W3CDTF">2023-11-13T07:55:00Z</dcterms:modified>
</cp:coreProperties>
</file>